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DDDC" w14:textId="1E6C4C07" w:rsidR="00504260" w:rsidRPr="00A80746" w:rsidRDefault="00504260" w:rsidP="00504260">
      <w:pPr>
        <w:jc w:val="center"/>
        <w:rPr>
          <w:b/>
          <w:sz w:val="28"/>
          <w:szCs w:val="28"/>
        </w:rPr>
      </w:pPr>
      <w:r w:rsidRPr="00A80746">
        <w:rPr>
          <w:b/>
          <w:sz w:val="28"/>
          <w:szCs w:val="28"/>
        </w:rPr>
        <w:t>ORONOCO TOWNSHIP</w:t>
      </w:r>
    </w:p>
    <w:p w14:paraId="11C8E4F6" w14:textId="0CEAC3BC" w:rsidR="0016146E" w:rsidRPr="00A80746" w:rsidRDefault="0016146E" w:rsidP="00A16A12">
      <w:pPr>
        <w:jc w:val="center"/>
        <w:rPr>
          <w:b/>
          <w:sz w:val="28"/>
          <w:szCs w:val="28"/>
        </w:rPr>
      </w:pPr>
      <w:r w:rsidRPr="00A80746">
        <w:rPr>
          <w:b/>
          <w:sz w:val="28"/>
          <w:szCs w:val="28"/>
        </w:rPr>
        <w:t xml:space="preserve">RESOLUTION </w:t>
      </w:r>
      <w:r w:rsidR="007D7A78" w:rsidRPr="00A80746">
        <w:rPr>
          <w:b/>
          <w:sz w:val="28"/>
          <w:szCs w:val="28"/>
        </w:rPr>
        <w:t>APP</w:t>
      </w:r>
      <w:r w:rsidR="00430DBE" w:rsidRPr="00A80746">
        <w:rPr>
          <w:b/>
          <w:sz w:val="28"/>
          <w:szCs w:val="28"/>
        </w:rPr>
        <w:t>OINT</w:t>
      </w:r>
      <w:r w:rsidR="007D7A78" w:rsidRPr="00A80746">
        <w:rPr>
          <w:b/>
          <w:sz w:val="28"/>
          <w:szCs w:val="28"/>
        </w:rPr>
        <w:t xml:space="preserve">ING ELECTION JUDGES </w:t>
      </w:r>
      <w:r w:rsidR="007D7A78" w:rsidRPr="00A80746">
        <w:rPr>
          <w:b/>
          <w:sz w:val="28"/>
          <w:szCs w:val="28"/>
        </w:rPr>
        <w:br/>
        <w:t xml:space="preserve">FOR THE </w:t>
      </w:r>
      <w:r w:rsidR="00356279">
        <w:rPr>
          <w:b/>
          <w:sz w:val="28"/>
          <w:szCs w:val="28"/>
        </w:rPr>
        <w:t xml:space="preserve">AUGUST </w:t>
      </w:r>
      <w:r w:rsidR="00360F55">
        <w:rPr>
          <w:b/>
          <w:sz w:val="28"/>
          <w:szCs w:val="28"/>
        </w:rPr>
        <w:t>13, 2024 PRIM</w:t>
      </w:r>
      <w:r w:rsidR="00AA5577">
        <w:rPr>
          <w:b/>
          <w:sz w:val="28"/>
          <w:szCs w:val="28"/>
        </w:rPr>
        <w:t>A</w:t>
      </w:r>
      <w:r w:rsidR="00360F55">
        <w:rPr>
          <w:b/>
          <w:sz w:val="28"/>
          <w:szCs w:val="28"/>
        </w:rPr>
        <w:t>RY ELECTION</w:t>
      </w:r>
    </w:p>
    <w:p w14:paraId="63047267" w14:textId="77777777" w:rsidR="0016146E" w:rsidRPr="002F1B06" w:rsidRDefault="0016146E" w:rsidP="00912334">
      <w:pPr>
        <w:rPr>
          <w:sz w:val="28"/>
          <w:szCs w:val="28"/>
        </w:rPr>
      </w:pPr>
    </w:p>
    <w:p w14:paraId="3CA5CCBC" w14:textId="50903435" w:rsidR="0016146E" w:rsidRPr="002F1B06" w:rsidRDefault="0016146E" w:rsidP="00912334">
      <w:pPr>
        <w:jc w:val="center"/>
        <w:rPr>
          <w:b/>
          <w:sz w:val="28"/>
          <w:szCs w:val="28"/>
        </w:rPr>
      </w:pPr>
      <w:r w:rsidRPr="002F1B06">
        <w:rPr>
          <w:b/>
          <w:sz w:val="28"/>
          <w:szCs w:val="28"/>
        </w:rPr>
        <w:t>Resolution #20</w:t>
      </w:r>
      <w:r w:rsidR="00B841EF">
        <w:rPr>
          <w:b/>
          <w:sz w:val="28"/>
          <w:szCs w:val="28"/>
        </w:rPr>
        <w:t>2</w:t>
      </w:r>
      <w:r w:rsidR="0084022A">
        <w:rPr>
          <w:b/>
          <w:sz w:val="28"/>
          <w:szCs w:val="28"/>
        </w:rPr>
        <w:t>4</w:t>
      </w:r>
      <w:r w:rsidRPr="002F1B06">
        <w:rPr>
          <w:b/>
          <w:sz w:val="28"/>
          <w:szCs w:val="28"/>
        </w:rPr>
        <w:t>-</w:t>
      </w:r>
      <w:r w:rsidR="008D10DB" w:rsidRPr="002F1B06">
        <w:rPr>
          <w:b/>
          <w:sz w:val="28"/>
          <w:szCs w:val="28"/>
        </w:rPr>
        <w:t>__</w:t>
      </w:r>
      <w:r w:rsidR="00393C3D">
        <w:rPr>
          <w:b/>
          <w:sz w:val="28"/>
          <w:szCs w:val="28"/>
        </w:rPr>
        <w:t>05</w:t>
      </w:r>
      <w:r w:rsidR="008D10DB" w:rsidRPr="002F1B06">
        <w:rPr>
          <w:b/>
          <w:sz w:val="28"/>
          <w:szCs w:val="28"/>
        </w:rPr>
        <w:t>_</w:t>
      </w:r>
    </w:p>
    <w:p w14:paraId="3FAC10AE" w14:textId="77777777" w:rsidR="0016146E" w:rsidRPr="002F1B06" w:rsidRDefault="0016146E" w:rsidP="00912334">
      <w:pPr>
        <w:rPr>
          <w:sz w:val="28"/>
          <w:szCs w:val="28"/>
        </w:rPr>
      </w:pPr>
    </w:p>
    <w:p w14:paraId="4708A885" w14:textId="6001667B" w:rsidR="00050200" w:rsidRPr="00A367ED" w:rsidRDefault="00050200" w:rsidP="00050200">
      <w:pPr>
        <w:ind w:left="360" w:hanging="360"/>
      </w:pPr>
      <w:r w:rsidRPr="00A367ED">
        <w:rPr>
          <w:b/>
        </w:rPr>
        <w:t>WHEREAS</w:t>
      </w:r>
      <w:r w:rsidRPr="00A367ED">
        <w:t xml:space="preserve">, </w:t>
      </w:r>
      <w:r w:rsidR="00243CBB" w:rsidRPr="00A367ED">
        <w:t xml:space="preserve">the </w:t>
      </w:r>
      <w:r w:rsidR="0055488B" w:rsidRPr="00A367ED">
        <w:t>Pr</w:t>
      </w:r>
      <w:r w:rsidR="00BE3886" w:rsidRPr="00A367ED">
        <w:t>imary Election</w:t>
      </w:r>
      <w:r w:rsidR="002F1B06" w:rsidRPr="00A367ED">
        <w:t xml:space="preserve"> </w:t>
      </w:r>
      <w:r w:rsidR="0055488B" w:rsidRPr="00A367ED">
        <w:t xml:space="preserve">will be held </w:t>
      </w:r>
      <w:r w:rsidR="00BE3886" w:rsidRPr="00A367ED">
        <w:t>August 13, 2024</w:t>
      </w:r>
      <w:r w:rsidR="003C6D7B" w:rsidRPr="00A367ED">
        <w:t>; and</w:t>
      </w:r>
    </w:p>
    <w:p w14:paraId="3235D0D5" w14:textId="77777777" w:rsidR="00050200" w:rsidRPr="00A367ED" w:rsidRDefault="00050200" w:rsidP="00050200">
      <w:pPr>
        <w:ind w:left="360" w:hanging="360"/>
      </w:pPr>
    </w:p>
    <w:p w14:paraId="55993F0A" w14:textId="46725F5B" w:rsidR="009770C5" w:rsidRPr="00A367ED" w:rsidRDefault="009770C5" w:rsidP="009770C5">
      <w:pPr>
        <w:ind w:left="360" w:hanging="360"/>
      </w:pPr>
      <w:r w:rsidRPr="00A367ED">
        <w:rPr>
          <w:b/>
        </w:rPr>
        <w:t>WHEREAS</w:t>
      </w:r>
      <w:r w:rsidRPr="00A367ED">
        <w:t xml:space="preserve">, the </w:t>
      </w:r>
      <w:r w:rsidR="00504260" w:rsidRPr="00A367ED">
        <w:t>Oronoco</w:t>
      </w:r>
      <w:r w:rsidR="007D7A78" w:rsidRPr="00A367ED">
        <w:t xml:space="preserve"> Township </w:t>
      </w:r>
      <w:r w:rsidR="00504260" w:rsidRPr="00A367ED">
        <w:t xml:space="preserve">Deputy </w:t>
      </w:r>
      <w:r w:rsidR="007D7A78" w:rsidRPr="00A367ED">
        <w:t xml:space="preserve">Clerk </w:t>
      </w:r>
      <w:r w:rsidR="00504260" w:rsidRPr="00A367ED">
        <w:t xml:space="preserve">and Elections Administrator </w:t>
      </w:r>
      <w:r w:rsidR="007D7A78" w:rsidRPr="00A367ED">
        <w:t xml:space="preserve">recommends that the </w:t>
      </w:r>
      <w:r w:rsidR="00504260" w:rsidRPr="00A367ED">
        <w:t>Oronoco</w:t>
      </w:r>
      <w:r w:rsidR="007D7A78" w:rsidRPr="00A367ED">
        <w:t xml:space="preserve"> Town Board ap</w:t>
      </w:r>
      <w:r w:rsidR="00260102" w:rsidRPr="00A367ED">
        <w:t>point</w:t>
      </w:r>
      <w:r w:rsidR="007D7A78" w:rsidRPr="00A367ED">
        <w:t xml:space="preserve"> the following</w:t>
      </w:r>
      <w:r w:rsidR="00504260" w:rsidRPr="00A367ED">
        <w:t xml:space="preserve"> </w:t>
      </w:r>
      <w:r w:rsidR="00D074FB" w:rsidRPr="00A367ED">
        <w:t>Election Judges</w:t>
      </w:r>
      <w:r w:rsidR="00504260" w:rsidRPr="00A367ED">
        <w:t>:</w:t>
      </w:r>
      <w:r w:rsidR="00D074FB" w:rsidRPr="00A367ED">
        <w:t xml:space="preserve"> </w:t>
      </w:r>
    </w:p>
    <w:p w14:paraId="73143D4B" w14:textId="77777777" w:rsidR="00655954" w:rsidRPr="00A367ED" w:rsidRDefault="00655954" w:rsidP="009770C5">
      <w:pPr>
        <w:ind w:left="36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</w:tblGrid>
      <w:tr w:rsidR="002E3D21" w:rsidRPr="002E3D21" w14:paraId="6A88CE1C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5DB7AD86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Ann Spicer</w:t>
            </w:r>
          </w:p>
        </w:tc>
      </w:tr>
      <w:tr w:rsidR="002E3D21" w:rsidRPr="002E3D21" w14:paraId="53F5CBAD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1D57FF9C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Flora Howie</w:t>
            </w:r>
          </w:p>
        </w:tc>
      </w:tr>
      <w:tr w:rsidR="002E3D21" w:rsidRPr="002E3D21" w14:paraId="14AFBDC1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17939B0B" w14:textId="2FC3897C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Judy Haglund</w:t>
            </w:r>
            <w:r w:rsidR="00A02AF2">
              <w:t>, H</w:t>
            </w:r>
            <w:r w:rsidR="00D84D00">
              <w:t>J</w:t>
            </w:r>
          </w:p>
        </w:tc>
      </w:tr>
      <w:tr w:rsidR="002E3D21" w:rsidRPr="002E3D21" w14:paraId="2885A1D4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350F56E7" w14:textId="3DF0F011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Mary Fuller</w:t>
            </w:r>
            <w:r w:rsidR="00D84D00">
              <w:t>, HJ</w:t>
            </w:r>
          </w:p>
        </w:tc>
      </w:tr>
      <w:tr w:rsidR="002E3D21" w:rsidRPr="002E3D21" w14:paraId="2E947547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299E078D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Sharon Parker</w:t>
            </w:r>
          </w:p>
        </w:tc>
      </w:tr>
      <w:tr w:rsidR="002E3D21" w:rsidRPr="002E3D21" w14:paraId="67BEF7ED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10640275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Amy Davis</w:t>
            </w:r>
          </w:p>
        </w:tc>
      </w:tr>
      <w:tr w:rsidR="002E3D21" w:rsidRPr="002E3D21" w14:paraId="66C9BF1A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243A2C7F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Carol Roth</w:t>
            </w:r>
          </w:p>
        </w:tc>
      </w:tr>
      <w:tr w:rsidR="002E3D21" w:rsidRPr="002E3D21" w14:paraId="1968FD36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64B546C6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Angela Smith</w:t>
            </w:r>
          </w:p>
        </w:tc>
      </w:tr>
      <w:tr w:rsidR="002E3D21" w:rsidRPr="002E3D21" w14:paraId="44D781C6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6BC6CDF1" w14:textId="05F66751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Lucy Shonyo</w:t>
            </w:r>
            <w:r w:rsidR="00A02AF2">
              <w:t>, Adm, HJ</w:t>
            </w:r>
          </w:p>
        </w:tc>
      </w:tr>
      <w:tr w:rsidR="002E3D21" w:rsidRPr="002E3D21" w14:paraId="2F6475E5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1A9A6013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John Howie</w:t>
            </w:r>
          </w:p>
        </w:tc>
      </w:tr>
      <w:tr w:rsidR="002E3D21" w:rsidRPr="002E3D21" w14:paraId="25FECA26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3C0BA67C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Khiengchai Fulton</w:t>
            </w:r>
          </w:p>
        </w:tc>
      </w:tr>
      <w:tr w:rsidR="002E3D21" w:rsidRPr="002E3D21" w14:paraId="5756A8C0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3A9DEB3F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Ranae While</w:t>
            </w:r>
          </w:p>
        </w:tc>
      </w:tr>
      <w:tr w:rsidR="002E3D21" w:rsidRPr="002E3D21" w14:paraId="0E60C156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3294B7ED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Christine Rule</w:t>
            </w:r>
          </w:p>
        </w:tc>
      </w:tr>
      <w:tr w:rsidR="002E3D21" w:rsidRPr="002E3D21" w14:paraId="7A73C5C0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30E5C999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Jody Schroeder</w:t>
            </w:r>
          </w:p>
        </w:tc>
      </w:tr>
      <w:tr w:rsidR="002E3D21" w:rsidRPr="002E3D21" w14:paraId="42C4F97A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4676486B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Mary Ottman</w:t>
            </w:r>
          </w:p>
        </w:tc>
      </w:tr>
      <w:tr w:rsidR="002E3D21" w:rsidRPr="002E3D21" w14:paraId="33F930EC" w14:textId="77777777" w:rsidTr="002E3D21">
        <w:trPr>
          <w:trHeight w:val="288"/>
        </w:trPr>
        <w:tc>
          <w:tcPr>
            <w:tcW w:w="3640" w:type="dxa"/>
            <w:noWrap/>
            <w:hideMark/>
          </w:tcPr>
          <w:p w14:paraId="19A39789" w14:textId="77777777" w:rsidR="002E3D21" w:rsidRPr="002E3D21" w:rsidRDefault="002E3D21" w:rsidP="002E3D21">
            <w:pPr>
              <w:numPr>
                <w:ilvl w:val="0"/>
                <w:numId w:val="8"/>
              </w:numPr>
            </w:pPr>
            <w:r w:rsidRPr="002E3D21">
              <w:t>Joseph Fulton</w:t>
            </w:r>
          </w:p>
        </w:tc>
      </w:tr>
    </w:tbl>
    <w:p w14:paraId="74178FDA" w14:textId="77777777" w:rsidR="002E3D21" w:rsidRPr="00096BCA" w:rsidRDefault="002E3D21" w:rsidP="00DC329B">
      <w:pPr>
        <w:ind w:left="1080"/>
      </w:pPr>
    </w:p>
    <w:p w14:paraId="01515922" w14:textId="77777777" w:rsidR="009770C5" w:rsidRPr="002F1B06" w:rsidRDefault="009770C5" w:rsidP="009770C5">
      <w:pPr>
        <w:ind w:left="360" w:hanging="360"/>
        <w:rPr>
          <w:sz w:val="28"/>
          <w:szCs w:val="28"/>
        </w:rPr>
      </w:pPr>
    </w:p>
    <w:p w14:paraId="28D52B65" w14:textId="269043D5" w:rsidR="003F7797" w:rsidRPr="00A367ED" w:rsidRDefault="0016146E" w:rsidP="00EA1FAC">
      <w:pPr>
        <w:ind w:left="360" w:hanging="360"/>
      </w:pPr>
      <w:r w:rsidRPr="00A367ED">
        <w:rPr>
          <w:b/>
        </w:rPr>
        <w:t>NOW THEREFORE, BE IT RESOLVED</w:t>
      </w:r>
      <w:r w:rsidRPr="00A367ED">
        <w:t xml:space="preserve">, </w:t>
      </w:r>
      <w:r w:rsidR="00AE0435" w:rsidRPr="00A367ED">
        <w:t>Oronoco</w:t>
      </w:r>
      <w:r w:rsidR="003F7797" w:rsidRPr="00A367ED">
        <w:t xml:space="preserve"> </w:t>
      </w:r>
      <w:r w:rsidR="00D93722" w:rsidRPr="00A367ED">
        <w:t xml:space="preserve">Town Board </w:t>
      </w:r>
      <w:r w:rsidR="007D7A78" w:rsidRPr="00A367ED">
        <w:t>app</w:t>
      </w:r>
      <w:r w:rsidR="00260102" w:rsidRPr="00A367ED">
        <w:t>oint</w:t>
      </w:r>
      <w:r w:rsidR="007D7A78" w:rsidRPr="00A367ED">
        <w:t xml:space="preserve">s the above list of </w:t>
      </w:r>
      <w:r w:rsidR="00D074FB" w:rsidRPr="00A367ED">
        <w:t xml:space="preserve">Election Judges </w:t>
      </w:r>
      <w:r w:rsidR="007D7A78" w:rsidRPr="00A367ED">
        <w:t xml:space="preserve">for the </w:t>
      </w:r>
      <w:r w:rsidR="00912219" w:rsidRPr="00A367ED">
        <w:t>August 13</w:t>
      </w:r>
      <w:r w:rsidR="003E361B" w:rsidRPr="00A367ED">
        <w:t>, 2024 election</w:t>
      </w:r>
      <w:r w:rsidR="003C7463">
        <w:t xml:space="preserve">, pending </w:t>
      </w:r>
      <w:r w:rsidR="004155D6">
        <w:t xml:space="preserve">completion of </w:t>
      </w:r>
      <w:r w:rsidR="003C7463">
        <w:t>training</w:t>
      </w:r>
      <w:r w:rsidR="004155D6">
        <w:t>;</w:t>
      </w:r>
    </w:p>
    <w:p w14:paraId="14EE8475" w14:textId="77777777" w:rsidR="00BA6BBD" w:rsidRPr="00A367ED" w:rsidRDefault="00BA6BBD" w:rsidP="00EA1FAC">
      <w:pPr>
        <w:ind w:left="360" w:hanging="360"/>
      </w:pPr>
    </w:p>
    <w:p w14:paraId="1D5C356A" w14:textId="6153AE9E" w:rsidR="00D93722" w:rsidRPr="00A367ED" w:rsidRDefault="00D93722" w:rsidP="00D93722">
      <w:pPr>
        <w:ind w:left="360" w:hanging="360"/>
      </w:pPr>
      <w:r w:rsidRPr="00A367ED">
        <w:rPr>
          <w:b/>
        </w:rPr>
        <w:t>BE IT FURTHER RESOLVED</w:t>
      </w:r>
      <w:r w:rsidRPr="00A367ED">
        <w:t xml:space="preserve">, </w:t>
      </w:r>
      <w:r w:rsidR="006304DA" w:rsidRPr="00A367ED">
        <w:t xml:space="preserve">the </w:t>
      </w:r>
      <w:r w:rsidR="00AE0435" w:rsidRPr="00A367ED">
        <w:t>Oronoco</w:t>
      </w:r>
      <w:r w:rsidR="006304DA" w:rsidRPr="00A367ED">
        <w:t xml:space="preserve"> Town Board </w:t>
      </w:r>
      <w:r w:rsidR="00E14F64" w:rsidRPr="00A367ED">
        <w:t>assign</w:t>
      </w:r>
      <w:r w:rsidR="00260102" w:rsidRPr="00A367ED">
        <w:t xml:space="preserve">s </w:t>
      </w:r>
      <w:r w:rsidR="00A80746" w:rsidRPr="00A367ED">
        <w:t>Lucy Shonyo</w:t>
      </w:r>
      <w:r w:rsidR="00EB465E" w:rsidRPr="00A367ED">
        <w:t xml:space="preserve"> </w:t>
      </w:r>
      <w:r w:rsidR="008B641E" w:rsidRPr="00A367ED">
        <w:t xml:space="preserve">to serve as </w:t>
      </w:r>
      <w:r w:rsidR="008C47D9" w:rsidRPr="00A367ED">
        <w:t>Head Election Judge</w:t>
      </w:r>
      <w:r w:rsidR="00CA6C9F" w:rsidRPr="00A367ED">
        <w:t xml:space="preserve"> for the 20</w:t>
      </w:r>
      <w:r w:rsidR="00B841EF" w:rsidRPr="00A367ED">
        <w:t>2</w:t>
      </w:r>
      <w:r w:rsidR="00591F95" w:rsidRPr="00A367ED">
        <w:t>4</w:t>
      </w:r>
      <w:r w:rsidR="00CA6C9F" w:rsidRPr="00A367ED">
        <w:t xml:space="preserve"> </w:t>
      </w:r>
      <w:r w:rsidR="00961CF7" w:rsidRPr="00A367ED">
        <w:t>p</w:t>
      </w:r>
      <w:r w:rsidR="003E361B" w:rsidRPr="00A367ED">
        <w:t>rimary</w:t>
      </w:r>
      <w:r w:rsidR="00961CF7" w:rsidRPr="00A367ED">
        <w:t xml:space="preserve"> election</w:t>
      </w:r>
      <w:r w:rsidR="00B841EF" w:rsidRPr="00A367ED">
        <w:t xml:space="preserve"> and authorize</w:t>
      </w:r>
      <w:r w:rsidR="00FF3B85" w:rsidRPr="00A367ED">
        <w:t>s</w:t>
      </w:r>
      <w:r w:rsidR="00B841EF" w:rsidRPr="00A367ED">
        <w:t xml:space="preserve"> her to appoint additional election judges as needed</w:t>
      </w:r>
      <w:r w:rsidR="003C7463">
        <w:t>.</w:t>
      </w:r>
    </w:p>
    <w:p w14:paraId="7579E87A" w14:textId="77777777" w:rsidR="00EB465E" w:rsidRPr="00A367ED" w:rsidRDefault="00EB465E" w:rsidP="00EB465E">
      <w:pPr>
        <w:ind w:left="360" w:hanging="360"/>
      </w:pPr>
    </w:p>
    <w:p w14:paraId="6D73FA3D" w14:textId="5ADD4B01" w:rsidR="002F1B06" w:rsidRPr="00A367ED" w:rsidRDefault="002F1B06" w:rsidP="002F1B06">
      <w:r w:rsidRPr="00A367ED">
        <w:t xml:space="preserve">Adopted by the </w:t>
      </w:r>
      <w:r w:rsidR="00A80746" w:rsidRPr="00A367ED">
        <w:t>Oronoco</w:t>
      </w:r>
      <w:r w:rsidRPr="00A367ED">
        <w:t xml:space="preserve"> Town Board on this ____</w:t>
      </w:r>
      <w:r w:rsidR="00393C3D">
        <w:t>8</w:t>
      </w:r>
      <w:r w:rsidRPr="00A367ED">
        <w:t>_ day of ______</w:t>
      </w:r>
      <w:r w:rsidR="00393C3D">
        <w:t>July</w:t>
      </w:r>
      <w:r w:rsidRPr="00A367ED">
        <w:t>_______, 20</w:t>
      </w:r>
      <w:r w:rsidR="00B841EF" w:rsidRPr="00A367ED">
        <w:t>2</w:t>
      </w:r>
      <w:r w:rsidR="00591F95" w:rsidRPr="00A367ED">
        <w:t>4</w:t>
      </w:r>
      <w:r w:rsidRPr="00A367ED">
        <w:t>.</w:t>
      </w:r>
    </w:p>
    <w:p w14:paraId="7F42FACB" w14:textId="77777777" w:rsidR="002F1B06" w:rsidRPr="00A367ED" w:rsidRDefault="002F1B06" w:rsidP="002F1B06"/>
    <w:p w14:paraId="479C4A63" w14:textId="77777777" w:rsidR="002F1B06" w:rsidRPr="00A367ED" w:rsidRDefault="002F1B06" w:rsidP="002F1B06">
      <w:pPr>
        <w:tabs>
          <w:tab w:val="left" w:pos="5040"/>
        </w:tabs>
      </w:pPr>
      <w:r w:rsidRPr="00A367ED">
        <w:t>____________________________</w:t>
      </w:r>
      <w:r w:rsidRPr="00A367ED">
        <w:tab/>
        <w:t xml:space="preserve">____________________________ </w:t>
      </w:r>
    </w:p>
    <w:p w14:paraId="51DE8F8E" w14:textId="4DAC23CD" w:rsidR="002F1B06" w:rsidRPr="00A367ED" w:rsidRDefault="00A80746" w:rsidP="002F1B06">
      <w:pPr>
        <w:tabs>
          <w:tab w:val="left" w:pos="5040"/>
        </w:tabs>
        <w:outlineLvl w:val="0"/>
      </w:pPr>
      <w:r w:rsidRPr="00A367ED">
        <w:t xml:space="preserve">Ken Mergen, </w:t>
      </w:r>
      <w:r w:rsidR="002F1B06" w:rsidRPr="00A367ED">
        <w:t xml:space="preserve">Chair </w:t>
      </w:r>
      <w:r w:rsidR="002F1B06" w:rsidRPr="00A367ED">
        <w:tab/>
      </w:r>
      <w:r w:rsidRPr="00A367ED">
        <w:t xml:space="preserve">Tammy Matzke, </w:t>
      </w:r>
      <w:r w:rsidR="002F1B06" w:rsidRPr="00A367ED">
        <w:t xml:space="preserve">Supervisor </w:t>
      </w:r>
    </w:p>
    <w:p w14:paraId="164810CA" w14:textId="77777777" w:rsidR="00A80746" w:rsidRPr="00A367ED" w:rsidRDefault="00A80746" w:rsidP="002F1B06">
      <w:pPr>
        <w:tabs>
          <w:tab w:val="left" w:pos="5040"/>
        </w:tabs>
        <w:outlineLvl w:val="0"/>
      </w:pPr>
    </w:p>
    <w:p w14:paraId="7E1DE4A8" w14:textId="77777777" w:rsidR="00A80746" w:rsidRPr="00A0065F" w:rsidRDefault="00A80746" w:rsidP="002F1B06">
      <w:pPr>
        <w:tabs>
          <w:tab w:val="left" w:pos="5040"/>
        </w:tabs>
        <w:outlineLvl w:val="0"/>
        <w:rPr>
          <w:sz w:val="28"/>
          <w:szCs w:val="28"/>
        </w:rPr>
      </w:pPr>
    </w:p>
    <w:p w14:paraId="51ABB4E5" w14:textId="2A5454CF" w:rsidR="002F1B06" w:rsidRPr="00A367ED" w:rsidRDefault="00A80746" w:rsidP="002F1B06">
      <w:r w:rsidRPr="00A367ED">
        <w:t xml:space="preserve">____________________________   </w:t>
      </w:r>
      <w:r w:rsidRPr="00A367ED">
        <w:tab/>
      </w:r>
      <w:r w:rsidRPr="00A367ED">
        <w:tab/>
        <w:t>____________________________</w:t>
      </w:r>
    </w:p>
    <w:p w14:paraId="43479E8A" w14:textId="1F836B9E" w:rsidR="002F1B06" w:rsidRPr="00A367ED" w:rsidRDefault="00A80746" w:rsidP="002F1B06">
      <w:r w:rsidRPr="00A367ED">
        <w:t>Joel Johanningmeier, Supervisor</w:t>
      </w:r>
      <w:r w:rsidRPr="00A367ED">
        <w:tab/>
      </w:r>
      <w:r w:rsidRPr="00A367ED">
        <w:tab/>
        <w:t>Jody Schroeder, Clerk</w:t>
      </w:r>
    </w:p>
    <w:sectPr w:rsidR="002F1B06" w:rsidRPr="00A367ED" w:rsidSect="00BD6D7E">
      <w:footerReference w:type="even" r:id="rId7"/>
      <w:footerReference w:type="default" r:id="rId8"/>
      <w:pgSz w:w="12240" w:h="15840"/>
      <w:pgMar w:top="1152" w:right="1152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3667" w14:textId="77777777" w:rsidR="000460AC" w:rsidRDefault="000460AC">
      <w:r>
        <w:separator/>
      </w:r>
    </w:p>
  </w:endnote>
  <w:endnote w:type="continuationSeparator" w:id="0">
    <w:p w14:paraId="69731F27" w14:textId="77777777" w:rsidR="000460AC" w:rsidRDefault="0004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E1AF" w14:textId="77777777" w:rsidR="00DC6BD6" w:rsidRDefault="0055213B" w:rsidP="005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6B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6D19D" w14:textId="77777777" w:rsidR="00DC6BD6" w:rsidRDefault="00DC6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105B" w14:textId="77777777" w:rsidR="00DC6BD6" w:rsidRDefault="00DC6BD6" w:rsidP="006B4728">
    <w:pPr>
      <w:pStyle w:val="Footer"/>
      <w:tabs>
        <w:tab w:val="clear" w:pos="4320"/>
        <w:tab w:val="clear" w:pos="8640"/>
        <w:tab w:val="center" w:pos="4680"/>
        <w:tab w:val="right" w:pos="9540"/>
      </w:tabs>
      <w:jc w:val="center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2DDC" w14:textId="77777777" w:rsidR="000460AC" w:rsidRDefault="000460AC">
      <w:r>
        <w:separator/>
      </w:r>
    </w:p>
  </w:footnote>
  <w:footnote w:type="continuationSeparator" w:id="0">
    <w:p w14:paraId="13BF5A05" w14:textId="77777777" w:rsidR="000460AC" w:rsidRDefault="0004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B8F"/>
    <w:multiLevelType w:val="hybridMultilevel"/>
    <w:tmpl w:val="FE2ED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AF025E"/>
    <w:multiLevelType w:val="hybridMultilevel"/>
    <w:tmpl w:val="1BE21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82B2C"/>
    <w:multiLevelType w:val="hybridMultilevel"/>
    <w:tmpl w:val="F8187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6284A"/>
    <w:multiLevelType w:val="hybridMultilevel"/>
    <w:tmpl w:val="23864860"/>
    <w:lvl w:ilvl="0" w:tplc="97ECD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1470DA"/>
    <w:multiLevelType w:val="hybridMultilevel"/>
    <w:tmpl w:val="48B23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691553"/>
    <w:multiLevelType w:val="hybridMultilevel"/>
    <w:tmpl w:val="680AC0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3716C"/>
    <w:multiLevelType w:val="hybridMultilevel"/>
    <w:tmpl w:val="22AC89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A2492C"/>
    <w:multiLevelType w:val="hybridMultilevel"/>
    <w:tmpl w:val="DEFCE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AC362B"/>
    <w:multiLevelType w:val="hybridMultilevel"/>
    <w:tmpl w:val="8666A1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09174362">
    <w:abstractNumId w:val="4"/>
  </w:num>
  <w:num w:numId="2" w16cid:durableId="16931972">
    <w:abstractNumId w:val="0"/>
  </w:num>
  <w:num w:numId="3" w16cid:durableId="1101798015">
    <w:abstractNumId w:val="7"/>
  </w:num>
  <w:num w:numId="4" w16cid:durableId="842281485">
    <w:abstractNumId w:val="2"/>
  </w:num>
  <w:num w:numId="5" w16cid:durableId="1758359907">
    <w:abstractNumId w:val="5"/>
  </w:num>
  <w:num w:numId="6" w16cid:durableId="1888489398">
    <w:abstractNumId w:val="8"/>
  </w:num>
  <w:num w:numId="7" w16cid:durableId="658197420">
    <w:abstractNumId w:val="3"/>
  </w:num>
  <w:num w:numId="8" w16cid:durableId="1912690975">
    <w:abstractNumId w:val="6"/>
  </w:num>
  <w:num w:numId="9" w16cid:durableId="177690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D"/>
    <w:rsid w:val="0000744E"/>
    <w:rsid w:val="00007594"/>
    <w:rsid w:val="0001152D"/>
    <w:rsid w:val="00012589"/>
    <w:rsid w:val="000206F9"/>
    <w:rsid w:val="0002686A"/>
    <w:rsid w:val="000357D1"/>
    <w:rsid w:val="0003708A"/>
    <w:rsid w:val="00040D96"/>
    <w:rsid w:val="0004199B"/>
    <w:rsid w:val="000460AC"/>
    <w:rsid w:val="00050200"/>
    <w:rsid w:val="00052586"/>
    <w:rsid w:val="00054598"/>
    <w:rsid w:val="00056151"/>
    <w:rsid w:val="00060EA1"/>
    <w:rsid w:val="00063D7A"/>
    <w:rsid w:val="0006776C"/>
    <w:rsid w:val="00067B67"/>
    <w:rsid w:val="00070AFA"/>
    <w:rsid w:val="000711E4"/>
    <w:rsid w:val="00071555"/>
    <w:rsid w:val="00071562"/>
    <w:rsid w:val="0007377D"/>
    <w:rsid w:val="00074ECC"/>
    <w:rsid w:val="000855F0"/>
    <w:rsid w:val="000866EB"/>
    <w:rsid w:val="00095AC6"/>
    <w:rsid w:val="00096BCA"/>
    <w:rsid w:val="000A1049"/>
    <w:rsid w:val="000A2758"/>
    <w:rsid w:val="000B0C94"/>
    <w:rsid w:val="000B4E10"/>
    <w:rsid w:val="000C221E"/>
    <w:rsid w:val="000C40EA"/>
    <w:rsid w:val="000C468A"/>
    <w:rsid w:val="000C46A2"/>
    <w:rsid w:val="000C62B5"/>
    <w:rsid w:val="000D0155"/>
    <w:rsid w:val="000E017A"/>
    <w:rsid w:val="000E0603"/>
    <w:rsid w:val="000E0E92"/>
    <w:rsid w:val="000F0446"/>
    <w:rsid w:val="000F58E8"/>
    <w:rsid w:val="00101C8B"/>
    <w:rsid w:val="00106575"/>
    <w:rsid w:val="00110B0D"/>
    <w:rsid w:val="0011161F"/>
    <w:rsid w:val="001248A5"/>
    <w:rsid w:val="00142954"/>
    <w:rsid w:val="001469EB"/>
    <w:rsid w:val="0014755C"/>
    <w:rsid w:val="0014782E"/>
    <w:rsid w:val="00151D8F"/>
    <w:rsid w:val="00157BC2"/>
    <w:rsid w:val="0016146E"/>
    <w:rsid w:val="00162789"/>
    <w:rsid w:val="00167C3E"/>
    <w:rsid w:val="00173E23"/>
    <w:rsid w:val="00176259"/>
    <w:rsid w:val="00181166"/>
    <w:rsid w:val="00182541"/>
    <w:rsid w:val="001871D4"/>
    <w:rsid w:val="00191443"/>
    <w:rsid w:val="00192631"/>
    <w:rsid w:val="00193DDC"/>
    <w:rsid w:val="001C69CF"/>
    <w:rsid w:val="001C7DEB"/>
    <w:rsid w:val="001D0B35"/>
    <w:rsid w:val="001D2B69"/>
    <w:rsid w:val="001E2C8D"/>
    <w:rsid w:val="001E3267"/>
    <w:rsid w:val="001E3731"/>
    <w:rsid w:val="001E3FD4"/>
    <w:rsid w:val="001E4BFF"/>
    <w:rsid w:val="001F1D0C"/>
    <w:rsid w:val="0020411B"/>
    <w:rsid w:val="002056E8"/>
    <w:rsid w:val="0021018E"/>
    <w:rsid w:val="00210AE2"/>
    <w:rsid w:val="00223050"/>
    <w:rsid w:val="002346D9"/>
    <w:rsid w:val="0023586A"/>
    <w:rsid w:val="002370C7"/>
    <w:rsid w:val="002407E7"/>
    <w:rsid w:val="00243CBB"/>
    <w:rsid w:val="00243ED9"/>
    <w:rsid w:val="00260102"/>
    <w:rsid w:val="002656AF"/>
    <w:rsid w:val="00280576"/>
    <w:rsid w:val="002808B7"/>
    <w:rsid w:val="00282656"/>
    <w:rsid w:val="0029009A"/>
    <w:rsid w:val="002922F0"/>
    <w:rsid w:val="002938F8"/>
    <w:rsid w:val="0029526D"/>
    <w:rsid w:val="00297289"/>
    <w:rsid w:val="002A3D4C"/>
    <w:rsid w:val="002B54D9"/>
    <w:rsid w:val="002B7AAB"/>
    <w:rsid w:val="002C024C"/>
    <w:rsid w:val="002C1090"/>
    <w:rsid w:val="002C660A"/>
    <w:rsid w:val="002D43E3"/>
    <w:rsid w:val="002D4B63"/>
    <w:rsid w:val="002E17BE"/>
    <w:rsid w:val="002E35C4"/>
    <w:rsid w:val="002E3D21"/>
    <w:rsid w:val="002F1429"/>
    <w:rsid w:val="002F1A28"/>
    <w:rsid w:val="002F1B06"/>
    <w:rsid w:val="002F2892"/>
    <w:rsid w:val="002F538F"/>
    <w:rsid w:val="00301FE4"/>
    <w:rsid w:val="003145F6"/>
    <w:rsid w:val="00315285"/>
    <w:rsid w:val="00317955"/>
    <w:rsid w:val="00327E07"/>
    <w:rsid w:val="0033306C"/>
    <w:rsid w:val="003446C7"/>
    <w:rsid w:val="00344DC5"/>
    <w:rsid w:val="00346735"/>
    <w:rsid w:val="00347D77"/>
    <w:rsid w:val="00347ED2"/>
    <w:rsid w:val="00350FD9"/>
    <w:rsid w:val="00352243"/>
    <w:rsid w:val="00354ACE"/>
    <w:rsid w:val="00356279"/>
    <w:rsid w:val="003605DE"/>
    <w:rsid w:val="00360F55"/>
    <w:rsid w:val="00362F10"/>
    <w:rsid w:val="0036483F"/>
    <w:rsid w:val="00373606"/>
    <w:rsid w:val="00375035"/>
    <w:rsid w:val="00377AFB"/>
    <w:rsid w:val="00381C3A"/>
    <w:rsid w:val="00381CB1"/>
    <w:rsid w:val="00386A8E"/>
    <w:rsid w:val="00393C3D"/>
    <w:rsid w:val="00397073"/>
    <w:rsid w:val="00397BB1"/>
    <w:rsid w:val="003A5BDA"/>
    <w:rsid w:val="003C38E6"/>
    <w:rsid w:val="003C620A"/>
    <w:rsid w:val="003C6D7B"/>
    <w:rsid w:val="003C742A"/>
    <w:rsid w:val="003C7463"/>
    <w:rsid w:val="003D5FBA"/>
    <w:rsid w:val="003E361B"/>
    <w:rsid w:val="003E44AE"/>
    <w:rsid w:val="003F009A"/>
    <w:rsid w:val="003F0F9F"/>
    <w:rsid w:val="003F4AB6"/>
    <w:rsid w:val="003F7797"/>
    <w:rsid w:val="004075B7"/>
    <w:rsid w:val="00410EBC"/>
    <w:rsid w:val="004155D6"/>
    <w:rsid w:val="00430064"/>
    <w:rsid w:val="00430DBE"/>
    <w:rsid w:val="00433897"/>
    <w:rsid w:val="004342AB"/>
    <w:rsid w:val="0043490F"/>
    <w:rsid w:val="00434C1D"/>
    <w:rsid w:val="004425F3"/>
    <w:rsid w:val="004454E8"/>
    <w:rsid w:val="00446BAA"/>
    <w:rsid w:val="00450A67"/>
    <w:rsid w:val="00456C51"/>
    <w:rsid w:val="00460977"/>
    <w:rsid w:val="00462E56"/>
    <w:rsid w:val="00473E58"/>
    <w:rsid w:val="0047406F"/>
    <w:rsid w:val="00475810"/>
    <w:rsid w:val="00484858"/>
    <w:rsid w:val="00485691"/>
    <w:rsid w:val="00493CC7"/>
    <w:rsid w:val="004A0A14"/>
    <w:rsid w:val="004A0B71"/>
    <w:rsid w:val="004B115A"/>
    <w:rsid w:val="004B7126"/>
    <w:rsid w:val="004B7DEA"/>
    <w:rsid w:val="004C1471"/>
    <w:rsid w:val="004D115C"/>
    <w:rsid w:val="004E179B"/>
    <w:rsid w:val="004E2182"/>
    <w:rsid w:val="004E3886"/>
    <w:rsid w:val="004F251D"/>
    <w:rsid w:val="004F28CC"/>
    <w:rsid w:val="004F351B"/>
    <w:rsid w:val="004F4EA5"/>
    <w:rsid w:val="004F5F9E"/>
    <w:rsid w:val="0050387D"/>
    <w:rsid w:val="00504260"/>
    <w:rsid w:val="0051101C"/>
    <w:rsid w:val="005128B6"/>
    <w:rsid w:val="0051291D"/>
    <w:rsid w:val="00525414"/>
    <w:rsid w:val="00527ED4"/>
    <w:rsid w:val="0053087A"/>
    <w:rsid w:val="0053575D"/>
    <w:rsid w:val="005365E0"/>
    <w:rsid w:val="00546BEB"/>
    <w:rsid w:val="0055213B"/>
    <w:rsid w:val="0055488B"/>
    <w:rsid w:val="005560F1"/>
    <w:rsid w:val="00560422"/>
    <w:rsid w:val="00563D63"/>
    <w:rsid w:val="00566EC4"/>
    <w:rsid w:val="005719FF"/>
    <w:rsid w:val="00572DBE"/>
    <w:rsid w:val="00576375"/>
    <w:rsid w:val="00591C67"/>
    <w:rsid w:val="00591F95"/>
    <w:rsid w:val="005A0B3B"/>
    <w:rsid w:val="005A1A9F"/>
    <w:rsid w:val="005A21E5"/>
    <w:rsid w:val="005A417E"/>
    <w:rsid w:val="005A6DCA"/>
    <w:rsid w:val="005B429E"/>
    <w:rsid w:val="005C040B"/>
    <w:rsid w:val="005D0A2B"/>
    <w:rsid w:val="005D38F0"/>
    <w:rsid w:val="005D74FC"/>
    <w:rsid w:val="005E5869"/>
    <w:rsid w:val="005F00B0"/>
    <w:rsid w:val="005F0ED8"/>
    <w:rsid w:val="005F4EE2"/>
    <w:rsid w:val="0060427B"/>
    <w:rsid w:val="006061D9"/>
    <w:rsid w:val="006068F8"/>
    <w:rsid w:val="00611CDD"/>
    <w:rsid w:val="006132C7"/>
    <w:rsid w:val="00621586"/>
    <w:rsid w:val="00621F24"/>
    <w:rsid w:val="00625C1E"/>
    <w:rsid w:val="006273C2"/>
    <w:rsid w:val="00630237"/>
    <w:rsid w:val="006304DA"/>
    <w:rsid w:val="00631C1A"/>
    <w:rsid w:val="0064053C"/>
    <w:rsid w:val="00642222"/>
    <w:rsid w:val="006466B9"/>
    <w:rsid w:val="006534FD"/>
    <w:rsid w:val="00654610"/>
    <w:rsid w:val="00655954"/>
    <w:rsid w:val="00665BE3"/>
    <w:rsid w:val="00667546"/>
    <w:rsid w:val="00670110"/>
    <w:rsid w:val="00672B23"/>
    <w:rsid w:val="00680E68"/>
    <w:rsid w:val="006835C5"/>
    <w:rsid w:val="0068372D"/>
    <w:rsid w:val="00683FEA"/>
    <w:rsid w:val="00690080"/>
    <w:rsid w:val="00690B08"/>
    <w:rsid w:val="0069464A"/>
    <w:rsid w:val="006A05E1"/>
    <w:rsid w:val="006A5F3C"/>
    <w:rsid w:val="006B4728"/>
    <w:rsid w:val="006B49BE"/>
    <w:rsid w:val="006B4B3E"/>
    <w:rsid w:val="006C7962"/>
    <w:rsid w:val="006D24E2"/>
    <w:rsid w:val="006D5152"/>
    <w:rsid w:val="006E577D"/>
    <w:rsid w:val="006F23CB"/>
    <w:rsid w:val="006F49CD"/>
    <w:rsid w:val="007013FD"/>
    <w:rsid w:val="00702D6B"/>
    <w:rsid w:val="0070341C"/>
    <w:rsid w:val="00703D56"/>
    <w:rsid w:val="00703FEF"/>
    <w:rsid w:val="00706772"/>
    <w:rsid w:val="007151AF"/>
    <w:rsid w:val="00720EDC"/>
    <w:rsid w:val="00723162"/>
    <w:rsid w:val="0072745B"/>
    <w:rsid w:val="007311D0"/>
    <w:rsid w:val="0073209B"/>
    <w:rsid w:val="00735790"/>
    <w:rsid w:val="007361F7"/>
    <w:rsid w:val="00737A76"/>
    <w:rsid w:val="007404FC"/>
    <w:rsid w:val="007429EF"/>
    <w:rsid w:val="0074507F"/>
    <w:rsid w:val="00745D5B"/>
    <w:rsid w:val="0074647A"/>
    <w:rsid w:val="00746E47"/>
    <w:rsid w:val="007526D4"/>
    <w:rsid w:val="00754C84"/>
    <w:rsid w:val="007577FA"/>
    <w:rsid w:val="007637B8"/>
    <w:rsid w:val="00763A1D"/>
    <w:rsid w:val="007643F9"/>
    <w:rsid w:val="0076556C"/>
    <w:rsid w:val="0076793B"/>
    <w:rsid w:val="007711DE"/>
    <w:rsid w:val="007729D3"/>
    <w:rsid w:val="007760ED"/>
    <w:rsid w:val="007825EC"/>
    <w:rsid w:val="00790182"/>
    <w:rsid w:val="00791C5F"/>
    <w:rsid w:val="007926AF"/>
    <w:rsid w:val="007A1D33"/>
    <w:rsid w:val="007A2450"/>
    <w:rsid w:val="007A24FF"/>
    <w:rsid w:val="007B259A"/>
    <w:rsid w:val="007C1016"/>
    <w:rsid w:val="007D7A78"/>
    <w:rsid w:val="007E0575"/>
    <w:rsid w:val="007E2ACF"/>
    <w:rsid w:val="007E42C2"/>
    <w:rsid w:val="007F3D4E"/>
    <w:rsid w:val="007F4A9B"/>
    <w:rsid w:val="007F7EE6"/>
    <w:rsid w:val="00802E7D"/>
    <w:rsid w:val="00823669"/>
    <w:rsid w:val="00823872"/>
    <w:rsid w:val="008313CA"/>
    <w:rsid w:val="008350F7"/>
    <w:rsid w:val="008354A7"/>
    <w:rsid w:val="008367AD"/>
    <w:rsid w:val="0084022A"/>
    <w:rsid w:val="00840696"/>
    <w:rsid w:val="008410D7"/>
    <w:rsid w:val="008440F8"/>
    <w:rsid w:val="00844818"/>
    <w:rsid w:val="00854D55"/>
    <w:rsid w:val="00861E41"/>
    <w:rsid w:val="008711A7"/>
    <w:rsid w:val="00873925"/>
    <w:rsid w:val="00874E62"/>
    <w:rsid w:val="00876568"/>
    <w:rsid w:val="008837D1"/>
    <w:rsid w:val="00886D75"/>
    <w:rsid w:val="008A2982"/>
    <w:rsid w:val="008A41EC"/>
    <w:rsid w:val="008B19D7"/>
    <w:rsid w:val="008B40AF"/>
    <w:rsid w:val="008B641E"/>
    <w:rsid w:val="008C47D9"/>
    <w:rsid w:val="008C5CDF"/>
    <w:rsid w:val="008D10DB"/>
    <w:rsid w:val="008D138B"/>
    <w:rsid w:val="008E21A6"/>
    <w:rsid w:val="008E2BFC"/>
    <w:rsid w:val="008F0F06"/>
    <w:rsid w:val="008F417A"/>
    <w:rsid w:val="008F4F25"/>
    <w:rsid w:val="00903F72"/>
    <w:rsid w:val="00906392"/>
    <w:rsid w:val="00911895"/>
    <w:rsid w:val="00912219"/>
    <w:rsid w:val="00912334"/>
    <w:rsid w:val="009145B7"/>
    <w:rsid w:val="00916109"/>
    <w:rsid w:val="009162BF"/>
    <w:rsid w:val="00917209"/>
    <w:rsid w:val="00920000"/>
    <w:rsid w:val="00932E85"/>
    <w:rsid w:val="00950A55"/>
    <w:rsid w:val="00950DF3"/>
    <w:rsid w:val="00953225"/>
    <w:rsid w:val="0095452B"/>
    <w:rsid w:val="009602D3"/>
    <w:rsid w:val="00961CF7"/>
    <w:rsid w:val="00962273"/>
    <w:rsid w:val="0096572F"/>
    <w:rsid w:val="009672BF"/>
    <w:rsid w:val="0096746D"/>
    <w:rsid w:val="009770C5"/>
    <w:rsid w:val="009808E9"/>
    <w:rsid w:val="00984E45"/>
    <w:rsid w:val="00994063"/>
    <w:rsid w:val="00995092"/>
    <w:rsid w:val="009A1686"/>
    <w:rsid w:val="009B5847"/>
    <w:rsid w:val="009C6D43"/>
    <w:rsid w:val="009D4F44"/>
    <w:rsid w:val="009D5D20"/>
    <w:rsid w:val="009D6C4E"/>
    <w:rsid w:val="009D6E8A"/>
    <w:rsid w:val="009D7D39"/>
    <w:rsid w:val="009E2A7A"/>
    <w:rsid w:val="009E2BA7"/>
    <w:rsid w:val="009E2FC0"/>
    <w:rsid w:val="009E37DA"/>
    <w:rsid w:val="009F093C"/>
    <w:rsid w:val="00A0234A"/>
    <w:rsid w:val="00A02AF2"/>
    <w:rsid w:val="00A02F5E"/>
    <w:rsid w:val="00A0613D"/>
    <w:rsid w:val="00A10592"/>
    <w:rsid w:val="00A10608"/>
    <w:rsid w:val="00A10B28"/>
    <w:rsid w:val="00A11F7D"/>
    <w:rsid w:val="00A13473"/>
    <w:rsid w:val="00A13932"/>
    <w:rsid w:val="00A15A74"/>
    <w:rsid w:val="00A16A12"/>
    <w:rsid w:val="00A16C5D"/>
    <w:rsid w:val="00A17CB4"/>
    <w:rsid w:val="00A245C2"/>
    <w:rsid w:val="00A367ED"/>
    <w:rsid w:val="00A40CE9"/>
    <w:rsid w:val="00A414E6"/>
    <w:rsid w:val="00A46BC9"/>
    <w:rsid w:val="00A566F8"/>
    <w:rsid w:val="00A5777D"/>
    <w:rsid w:val="00A64D98"/>
    <w:rsid w:val="00A66D79"/>
    <w:rsid w:val="00A66D7E"/>
    <w:rsid w:val="00A6723F"/>
    <w:rsid w:val="00A77D12"/>
    <w:rsid w:val="00A80746"/>
    <w:rsid w:val="00A87580"/>
    <w:rsid w:val="00A94BAF"/>
    <w:rsid w:val="00A94CBD"/>
    <w:rsid w:val="00AA5577"/>
    <w:rsid w:val="00AC2DD3"/>
    <w:rsid w:val="00AC4C08"/>
    <w:rsid w:val="00AD0674"/>
    <w:rsid w:val="00AD16CC"/>
    <w:rsid w:val="00AD2870"/>
    <w:rsid w:val="00AD71C2"/>
    <w:rsid w:val="00AE0435"/>
    <w:rsid w:val="00AE681D"/>
    <w:rsid w:val="00AE6992"/>
    <w:rsid w:val="00AE7B58"/>
    <w:rsid w:val="00AF02E0"/>
    <w:rsid w:val="00AF03B1"/>
    <w:rsid w:val="00B032AE"/>
    <w:rsid w:val="00B04101"/>
    <w:rsid w:val="00B12845"/>
    <w:rsid w:val="00B13E32"/>
    <w:rsid w:val="00B14564"/>
    <w:rsid w:val="00B14D15"/>
    <w:rsid w:val="00B25753"/>
    <w:rsid w:val="00B25918"/>
    <w:rsid w:val="00B31F42"/>
    <w:rsid w:val="00B4146E"/>
    <w:rsid w:val="00B52049"/>
    <w:rsid w:val="00B651EE"/>
    <w:rsid w:val="00B72691"/>
    <w:rsid w:val="00B72AF1"/>
    <w:rsid w:val="00B770BA"/>
    <w:rsid w:val="00B77DB2"/>
    <w:rsid w:val="00B841EF"/>
    <w:rsid w:val="00B850D8"/>
    <w:rsid w:val="00B86126"/>
    <w:rsid w:val="00B86EAE"/>
    <w:rsid w:val="00B91092"/>
    <w:rsid w:val="00B96910"/>
    <w:rsid w:val="00BA5309"/>
    <w:rsid w:val="00BA5E55"/>
    <w:rsid w:val="00BA6BBD"/>
    <w:rsid w:val="00BB1AB1"/>
    <w:rsid w:val="00BB3ABC"/>
    <w:rsid w:val="00BB4BB7"/>
    <w:rsid w:val="00BB5926"/>
    <w:rsid w:val="00BB72BC"/>
    <w:rsid w:val="00BB7410"/>
    <w:rsid w:val="00BC6423"/>
    <w:rsid w:val="00BD077E"/>
    <w:rsid w:val="00BD169E"/>
    <w:rsid w:val="00BD1C9A"/>
    <w:rsid w:val="00BD6D7E"/>
    <w:rsid w:val="00BE2210"/>
    <w:rsid w:val="00BE3886"/>
    <w:rsid w:val="00BE7121"/>
    <w:rsid w:val="00BF1AB3"/>
    <w:rsid w:val="00BF2F77"/>
    <w:rsid w:val="00BF6408"/>
    <w:rsid w:val="00BF66FE"/>
    <w:rsid w:val="00C028DA"/>
    <w:rsid w:val="00C02D8A"/>
    <w:rsid w:val="00C07946"/>
    <w:rsid w:val="00C131CB"/>
    <w:rsid w:val="00C13776"/>
    <w:rsid w:val="00C13D2B"/>
    <w:rsid w:val="00C16D0D"/>
    <w:rsid w:val="00C208D1"/>
    <w:rsid w:val="00C21192"/>
    <w:rsid w:val="00C22E42"/>
    <w:rsid w:val="00C244BA"/>
    <w:rsid w:val="00C31E79"/>
    <w:rsid w:val="00C447D0"/>
    <w:rsid w:val="00C4786B"/>
    <w:rsid w:val="00C51845"/>
    <w:rsid w:val="00C55CF6"/>
    <w:rsid w:val="00C64A78"/>
    <w:rsid w:val="00C71D81"/>
    <w:rsid w:val="00C736C5"/>
    <w:rsid w:val="00C75A8D"/>
    <w:rsid w:val="00C861B5"/>
    <w:rsid w:val="00C907C4"/>
    <w:rsid w:val="00C94FFF"/>
    <w:rsid w:val="00CA5570"/>
    <w:rsid w:val="00CA6C9F"/>
    <w:rsid w:val="00CB5166"/>
    <w:rsid w:val="00CC6181"/>
    <w:rsid w:val="00CC7DBB"/>
    <w:rsid w:val="00CC7EFF"/>
    <w:rsid w:val="00CD23A1"/>
    <w:rsid w:val="00CD42ED"/>
    <w:rsid w:val="00CD7384"/>
    <w:rsid w:val="00CE1117"/>
    <w:rsid w:val="00CF0411"/>
    <w:rsid w:val="00CF060B"/>
    <w:rsid w:val="00CF7D0E"/>
    <w:rsid w:val="00CF7EA6"/>
    <w:rsid w:val="00D02E59"/>
    <w:rsid w:val="00D02F96"/>
    <w:rsid w:val="00D05900"/>
    <w:rsid w:val="00D07376"/>
    <w:rsid w:val="00D074FB"/>
    <w:rsid w:val="00D236A3"/>
    <w:rsid w:val="00D241E3"/>
    <w:rsid w:val="00D248B1"/>
    <w:rsid w:val="00D324B6"/>
    <w:rsid w:val="00D335A1"/>
    <w:rsid w:val="00D36FB5"/>
    <w:rsid w:val="00D41BA7"/>
    <w:rsid w:val="00D47195"/>
    <w:rsid w:val="00D615EB"/>
    <w:rsid w:val="00D6287A"/>
    <w:rsid w:val="00D63D12"/>
    <w:rsid w:val="00D65CFA"/>
    <w:rsid w:val="00D66B57"/>
    <w:rsid w:val="00D70EDE"/>
    <w:rsid w:val="00D76D9F"/>
    <w:rsid w:val="00D84D00"/>
    <w:rsid w:val="00D857F6"/>
    <w:rsid w:val="00D869AA"/>
    <w:rsid w:val="00D86E2B"/>
    <w:rsid w:val="00D93722"/>
    <w:rsid w:val="00D957D4"/>
    <w:rsid w:val="00D9696B"/>
    <w:rsid w:val="00DA1FDA"/>
    <w:rsid w:val="00DA68A0"/>
    <w:rsid w:val="00DB32B4"/>
    <w:rsid w:val="00DB69E1"/>
    <w:rsid w:val="00DC146A"/>
    <w:rsid w:val="00DC283B"/>
    <w:rsid w:val="00DC329B"/>
    <w:rsid w:val="00DC6BD6"/>
    <w:rsid w:val="00DD5934"/>
    <w:rsid w:val="00DE79FE"/>
    <w:rsid w:val="00DF048D"/>
    <w:rsid w:val="00DF3DD9"/>
    <w:rsid w:val="00DF6DDA"/>
    <w:rsid w:val="00E001DC"/>
    <w:rsid w:val="00E14F64"/>
    <w:rsid w:val="00E20AC6"/>
    <w:rsid w:val="00E235CA"/>
    <w:rsid w:val="00E27133"/>
    <w:rsid w:val="00E27660"/>
    <w:rsid w:val="00E317A3"/>
    <w:rsid w:val="00E40792"/>
    <w:rsid w:val="00E40F55"/>
    <w:rsid w:val="00E41024"/>
    <w:rsid w:val="00E463BB"/>
    <w:rsid w:val="00E57B20"/>
    <w:rsid w:val="00E74306"/>
    <w:rsid w:val="00E7504E"/>
    <w:rsid w:val="00E819FF"/>
    <w:rsid w:val="00EA1FAC"/>
    <w:rsid w:val="00EB2601"/>
    <w:rsid w:val="00EB465E"/>
    <w:rsid w:val="00EC329B"/>
    <w:rsid w:val="00EC4681"/>
    <w:rsid w:val="00ED05BE"/>
    <w:rsid w:val="00ED255C"/>
    <w:rsid w:val="00ED3825"/>
    <w:rsid w:val="00ED41D3"/>
    <w:rsid w:val="00ED758F"/>
    <w:rsid w:val="00EE41CF"/>
    <w:rsid w:val="00EE612D"/>
    <w:rsid w:val="00EF01D7"/>
    <w:rsid w:val="00EF5D23"/>
    <w:rsid w:val="00F014C3"/>
    <w:rsid w:val="00F01F22"/>
    <w:rsid w:val="00F031BC"/>
    <w:rsid w:val="00F043FD"/>
    <w:rsid w:val="00F15787"/>
    <w:rsid w:val="00F23D4A"/>
    <w:rsid w:val="00F358BD"/>
    <w:rsid w:val="00F35DB4"/>
    <w:rsid w:val="00F40C60"/>
    <w:rsid w:val="00F43A54"/>
    <w:rsid w:val="00F455F9"/>
    <w:rsid w:val="00F476BF"/>
    <w:rsid w:val="00F51C58"/>
    <w:rsid w:val="00F51D16"/>
    <w:rsid w:val="00F54BA2"/>
    <w:rsid w:val="00F56B10"/>
    <w:rsid w:val="00F6251E"/>
    <w:rsid w:val="00F627C7"/>
    <w:rsid w:val="00F63322"/>
    <w:rsid w:val="00F634C5"/>
    <w:rsid w:val="00F66261"/>
    <w:rsid w:val="00F75E83"/>
    <w:rsid w:val="00F834D6"/>
    <w:rsid w:val="00F93C7F"/>
    <w:rsid w:val="00FA0F89"/>
    <w:rsid w:val="00FB08EA"/>
    <w:rsid w:val="00FB5DA8"/>
    <w:rsid w:val="00FB717A"/>
    <w:rsid w:val="00FC27CC"/>
    <w:rsid w:val="00FC5E0E"/>
    <w:rsid w:val="00FD04FB"/>
    <w:rsid w:val="00FD223D"/>
    <w:rsid w:val="00FD39DA"/>
    <w:rsid w:val="00FD6DD8"/>
    <w:rsid w:val="00FD7411"/>
    <w:rsid w:val="00FD77C2"/>
    <w:rsid w:val="00FE07B8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18512"/>
  <w15:docId w15:val="{A7A60373-B8CC-483B-8853-F4E0AA71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26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F09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093C"/>
    <w:rPr>
      <w:rFonts w:cs="Times New Roman"/>
    </w:rPr>
  </w:style>
  <w:style w:type="paragraph" w:styleId="Header">
    <w:name w:val="header"/>
    <w:basedOn w:val="Normal"/>
    <w:rsid w:val="006675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APPOINTING ABSENTEE BALLOTBOARD</vt:lpstr>
    </vt:vector>
  </TitlesOfParts>
  <Company>Lemaire Patent Law Firm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APPOINTING ABSENTEE BALLOTBOARD</dc:title>
  <dc:creator>dthomforde</dc:creator>
  <cp:lastModifiedBy>Clerk Treasurer</cp:lastModifiedBy>
  <cp:revision>32</cp:revision>
  <cp:lastPrinted>2017-01-10T01:57:00Z</cp:lastPrinted>
  <dcterms:created xsi:type="dcterms:W3CDTF">2023-09-11T14:57:00Z</dcterms:created>
  <dcterms:modified xsi:type="dcterms:W3CDTF">2024-06-28T14:39:00Z</dcterms:modified>
</cp:coreProperties>
</file>