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8D5F" w14:textId="7039BB74" w:rsidR="00A241C3" w:rsidRPr="00471AE2" w:rsidRDefault="00CC6972" w:rsidP="00CC6972">
      <w:pPr>
        <w:jc w:val="center"/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INVOICE</w:t>
      </w:r>
    </w:p>
    <w:p w14:paraId="36A58AA7" w14:textId="1CD65551" w:rsidR="00CC6972" w:rsidRPr="00471AE2" w:rsidRDefault="00CC6972" w:rsidP="00CC6972">
      <w:pPr>
        <w:jc w:val="center"/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Roberson Lime &amp; Rock, Inc.</w:t>
      </w:r>
    </w:p>
    <w:p w14:paraId="726423A9" w14:textId="2AC16C18" w:rsidR="00CC6972" w:rsidRPr="00471AE2" w:rsidRDefault="00CC6972" w:rsidP="00CC6972">
      <w:pPr>
        <w:jc w:val="center"/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34686 County Road 72</w:t>
      </w:r>
    </w:p>
    <w:p w14:paraId="50C75678" w14:textId="5B6BBE65" w:rsidR="00CC6972" w:rsidRPr="00471AE2" w:rsidRDefault="00CC6972" w:rsidP="00CC6972">
      <w:pPr>
        <w:jc w:val="center"/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Zumbro Falls, MN  55991</w:t>
      </w:r>
    </w:p>
    <w:p w14:paraId="34188479" w14:textId="1D256523" w:rsidR="00CC6972" w:rsidRPr="00471AE2" w:rsidRDefault="00CC6972" w:rsidP="00CC6972">
      <w:pPr>
        <w:jc w:val="center"/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Josh Cell:  507-259-8279</w:t>
      </w:r>
    </w:p>
    <w:p w14:paraId="0F860D28" w14:textId="77777777" w:rsidR="00CB556D" w:rsidRPr="00471AE2" w:rsidRDefault="00CB556D" w:rsidP="00116A23">
      <w:pPr>
        <w:rPr>
          <w:b/>
          <w:bCs/>
          <w:sz w:val="28"/>
          <w:szCs w:val="28"/>
        </w:rPr>
      </w:pPr>
    </w:p>
    <w:p w14:paraId="66110F0F" w14:textId="286EDCE8" w:rsidR="00CC6972" w:rsidRPr="00471AE2" w:rsidRDefault="00CC697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 xml:space="preserve">To:  </w:t>
      </w:r>
      <w:r w:rsidR="007C4EF4" w:rsidRPr="00471AE2">
        <w:rPr>
          <w:b/>
          <w:bCs/>
          <w:sz w:val="28"/>
          <w:szCs w:val="28"/>
        </w:rPr>
        <w:t xml:space="preserve">Oronoco Township Board                                  Invoice Date:  </w:t>
      </w:r>
      <w:r w:rsidR="00471AE2" w:rsidRPr="00471AE2">
        <w:rPr>
          <w:b/>
          <w:bCs/>
          <w:sz w:val="28"/>
          <w:szCs w:val="28"/>
        </w:rPr>
        <w:t>June</w:t>
      </w:r>
      <w:r w:rsidR="001E48CC" w:rsidRPr="00471AE2">
        <w:rPr>
          <w:b/>
          <w:bCs/>
          <w:sz w:val="28"/>
          <w:szCs w:val="28"/>
        </w:rPr>
        <w:t xml:space="preserve"> </w:t>
      </w:r>
      <w:r w:rsidR="00765E18" w:rsidRPr="00471AE2">
        <w:rPr>
          <w:b/>
          <w:bCs/>
          <w:sz w:val="28"/>
          <w:szCs w:val="28"/>
        </w:rPr>
        <w:t>2</w:t>
      </w:r>
      <w:r w:rsidR="00471AE2" w:rsidRPr="00471AE2">
        <w:rPr>
          <w:b/>
          <w:bCs/>
          <w:sz w:val="28"/>
          <w:szCs w:val="28"/>
        </w:rPr>
        <w:t>4</w:t>
      </w:r>
      <w:r w:rsidR="001E48CC" w:rsidRPr="00471AE2">
        <w:rPr>
          <w:b/>
          <w:bCs/>
          <w:sz w:val="28"/>
          <w:szCs w:val="28"/>
        </w:rPr>
        <w:t>, 2025</w:t>
      </w:r>
    </w:p>
    <w:p w14:paraId="67B3D232" w14:textId="77777777" w:rsidR="001E48CC" w:rsidRPr="00471AE2" w:rsidRDefault="001E48CC" w:rsidP="00116A23">
      <w:pPr>
        <w:rPr>
          <w:b/>
          <w:bCs/>
          <w:sz w:val="28"/>
          <w:szCs w:val="28"/>
        </w:rPr>
      </w:pPr>
    </w:p>
    <w:p w14:paraId="5852D841" w14:textId="57AC0CC3" w:rsidR="007C4EF4" w:rsidRPr="00471AE2" w:rsidRDefault="007C4EF4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RE:  Crushed Rock Truck-Spread on Oronoco Township Roads</w:t>
      </w:r>
      <w:r w:rsidR="00471AE2" w:rsidRPr="00471AE2">
        <w:rPr>
          <w:b/>
          <w:bCs/>
          <w:sz w:val="28"/>
          <w:szCs w:val="28"/>
        </w:rPr>
        <w:t>,</w:t>
      </w:r>
    </w:p>
    <w:p w14:paraId="09FDF901" w14:textId="6AEC5CE8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 xml:space="preserve">         Repairing Washouts under the direction of the Oronoco Township Board</w:t>
      </w:r>
    </w:p>
    <w:p w14:paraId="2668C0F5" w14:textId="77777777" w:rsidR="00471AE2" w:rsidRPr="00471AE2" w:rsidRDefault="00471AE2" w:rsidP="00116A23">
      <w:pPr>
        <w:rPr>
          <w:b/>
          <w:bCs/>
          <w:sz w:val="28"/>
          <w:szCs w:val="28"/>
        </w:rPr>
      </w:pPr>
    </w:p>
    <w:p w14:paraId="10E455D0" w14:textId="173A1816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June 19, 2025</w:t>
      </w:r>
    </w:p>
    <w:p w14:paraId="582E95DB" w14:textId="77777777" w:rsidR="00471AE2" w:rsidRPr="00471AE2" w:rsidRDefault="00471AE2" w:rsidP="00116A23">
      <w:pPr>
        <w:rPr>
          <w:b/>
          <w:bCs/>
          <w:sz w:val="28"/>
          <w:szCs w:val="28"/>
        </w:rPr>
      </w:pPr>
    </w:p>
    <w:p w14:paraId="1018FAAB" w14:textId="7618BBEF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85</w:t>
      </w:r>
      <w:r w:rsidRPr="00471AE2">
        <w:rPr>
          <w:b/>
          <w:bCs/>
          <w:sz w:val="28"/>
          <w:szCs w:val="28"/>
          <w:vertAlign w:val="superscript"/>
        </w:rPr>
        <w:t>th</w:t>
      </w:r>
      <w:r w:rsidRPr="00471AE2">
        <w:rPr>
          <w:b/>
          <w:bCs/>
          <w:sz w:val="28"/>
          <w:szCs w:val="28"/>
        </w:rPr>
        <w:t xml:space="preserve"> Street    =    36   yard</w:t>
      </w:r>
    </w:p>
    <w:p w14:paraId="3C019603" w14:textId="77777777" w:rsidR="00471AE2" w:rsidRPr="00471AE2" w:rsidRDefault="00471AE2" w:rsidP="00116A23">
      <w:pPr>
        <w:rPr>
          <w:b/>
          <w:bCs/>
          <w:sz w:val="28"/>
          <w:szCs w:val="28"/>
        </w:rPr>
      </w:pPr>
    </w:p>
    <w:p w14:paraId="1CFBEA9B" w14:textId="24880016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 xml:space="preserve">Sandy Point Ct.    =    36   </w:t>
      </w:r>
      <w:proofErr w:type="gramStart"/>
      <w:r w:rsidRPr="00471AE2">
        <w:rPr>
          <w:b/>
          <w:bCs/>
          <w:sz w:val="28"/>
          <w:szCs w:val="28"/>
        </w:rPr>
        <w:t>yard</w:t>
      </w:r>
      <w:proofErr w:type="gramEnd"/>
    </w:p>
    <w:p w14:paraId="6BA3B5CF" w14:textId="77777777" w:rsidR="00471AE2" w:rsidRPr="00471AE2" w:rsidRDefault="00471AE2" w:rsidP="00116A23">
      <w:pPr>
        <w:rPr>
          <w:b/>
          <w:bCs/>
          <w:sz w:val="28"/>
          <w:szCs w:val="28"/>
        </w:rPr>
      </w:pPr>
    </w:p>
    <w:p w14:paraId="6AC094AB" w14:textId="3DE08B6E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Cedar Beach Drive    =    36   yard</w:t>
      </w:r>
    </w:p>
    <w:p w14:paraId="615A82C3" w14:textId="75CBD41A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>-----------------------------------------------------</w:t>
      </w:r>
      <w:r>
        <w:rPr>
          <w:b/>
          <w:bCs/>
          <w:sz w:val="28"/>
          <w:szCs w:val="28"/>
        </w:rPr>
        <w:t xml:space="preserve">-------------------------------   </w:t>
      </w:r>
      <w:r w:rsidRPr="00471AE2">
        <w:rPr>
          <w:b/>
          <w:bCs/>
          <w:sz w:val="28"/>
          <w:szCs w:val="28"/>
        </w:rPr>
        <w:t xml:space="preserve">    </w:t>
      </w:r>
    </w:p>
    <w:p w14:paraId="7DDED855" w14:textId="69F94AAE" w:rsidR="00471AE2" w:rsidRPr="00471AE2" w:rsidRDefault="00471AE2" w:rsidP="00116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71AE2">
        <w:rPr>
          <w:b/>
          <w:bCs/>
          <w:sz w:val="28"/>
          <w:szCs w:val="28"/>
        </w:rPr>
        <w:t xml:space="preserve">108   yard   is the same as:   </w:t>
      </w:r>
      <w:r>
        <w:rPr>
          <w:b/>
          <w:bCs/>
          <w:sz w:val="28"/>
          <w:szCs w:val="28"/>
        </w:rPr>
        <w:t xml:space="preserve"> </w:t>
      </w:r>
      <w:r w:rsidRPr="00471AE2">
        <w:rPr>
          <w:b/>
          <w:bCs/>
          <w:sz w:val="28"/>
          <w:szCs w:val="28"/>
        </w:rPr>
        <w:t xml:space="preserve"> 145   Ton</w:t>
      </w:r>
    </w:p>
    <w:p w14:paraId="1EA149C2" w14:textId="57A82DFE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471AE2">
        <w:rPr>
          <w:b/>
          <w:bCs/>
          <w:sz w:val="28"/>
          <w:szCs w:val="28"/>
        </w:rPr>
        <w:t xml:space="preserve"> @   $8.50   per Ton</w:t>
      </w:r>
    </w:p>
    <w:p w14:paraId="58774229" w14:textId="3AAD85D7" w:rsidR="00471AE2" w:rsidRPr="00471AE2" w:rsidRDefault="00471AE2" w:rsidP="00116A23">
      <w:pPr>
        <w:rPr>
          <w:b/>
          <w:bCs/>
          <w:sz w:val="28"/>
          <w:szCs w:val="28"/>
        </w:rPr>
      </w:pPr>
      <w:r w:rsidRPr="00471AE2">
        <w:rPr>
          <w:b/>
          <w:bCs/>
          <w:sz w:val="28"/>
          <w:szCs w:val="28"/>
        </w:rPr>
        <w:t xml:space="preserve">                                             -----------------------------------</w:t>
      </w:r>
      <w:r>
        <w:rPr>
          <w:b/>
          <w:bCs/>
          <w:sz w:val="28"/>
          <w:szCs w:val="28"/>
        </w:rPr>
        <w:t xml:space="preserve">------------------  </w:t>
      </w:r>
      <w:r w:rsidRPr="00471AE2">
        <w:rPr>
          <w:b/>
          <w:bCs/>
          <w:sz w:val="28"/>
          <w:szCs w:val="28"/>
        </w:rPr>
        <w:t xml:space="preserve"> </w:t>
      </w:r>
    </w:p>
    <w:p w14:paraId="02091702" w14:textId="77777777" w:rsidR="00471AE2" w:rsidRDefault="00471AE2" w:rsidP="00116A23">
      <w:pPr>
        <w:rPr>
          <w:b/>
          <w:bCs/>
          <w:sz w:val="24"/>
          <w:szCs w:val="24"/>
        </w:rPr>
      </w:pPr>
    </w:p>
    <w:p w14:paraId="5B1D5B5A" w14:textId="4EF4DC57" w:rsidR="001E48CC" w:rsidRPr="00471AE2" w:rsidRDefault="00471AE2" w:rsidP="00116A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</w:t>
      </w:r>
      <w:r w:rsidRPr="00471AE2">
        <w:rPr>
          <w:b/>
          <w:bCs/>
          <w:sz w:val="36"/>
          <w:szCs w:val="36"/>
        </w:rPr>
        <w:t xml:space="preserve">Total Due:    $1,232.50  </w:t>
      </w:r>
      <w:r>
        <w:rPr>
          <w:b/>
          <w:bCs/>
          <w:sz w:val="36"/>
          <w:szCs w:val="36"/>
        </w:rPr>
        <w:t xml:space="preserve">   </w:t>
      </w:r>
      <w:r>
        <w:rPr>
          <w:rFonts w:ascii="Lucida Handwriting" w:hAnsi="Lucida Handwriting"/>
          <w:b/>
          <w:bCs/>
          <w:sz w:val="20"/>
          <w:szCs w:val="20"/>
        </w:rPr>
        <w:t>Thank You Very Much!</w:t>
      </w:r>
      <w:r w:rsidRPr="00471AE2">
        <w:rPr>
          <w:b/>
          <w:bCs/>
          <w:sz w:val="36"/>
          <w:szCs w:val="36"/>
        </w:rPr>
        <w:t xml:space="preserve"> </w:t>
      </w:r>
    </w:p>
    <w:sectPr w:rsidR="001E48CC" w:rsidRPr="00471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72"/>
    <w:rsid w:val="00116A23"/>
    <w:rsid w:val="00154D76"/>
    <w:rsid w:val="001E48CC"/>
    <w:rsid w:val="0030399A"/>
    <w:rsid w:val="00306BEC"/>
    <w:rsid w:val="003E0B36"/>
    <w:rsid w:val="00471AE2"/>
    <w:rsid w:val="004A130C"/>
    <w:rsid w:val="004D4DAB"/>
    <w:rsid w:val="0054511B"/>
    <w:rsid w:val="00661E31"/>
    <w:rsid w:val="006F74B0"/>
    <w:rsid w:val="00723097"/>
    <w:rsid w:val="00765E18"/>
    <w:rsid w:val="007A7B08"/>
    <w:rsid w:val="007C4EF4"/>
    <w:rsid w:val="00883B76"/>
    <w:rsid w:val="00A241C3"/>
    <w:rsid w:val="00AB6FEE"/>
    <w:rsid w:val="00B17896"/>
    <w:rsid w:val="00B721C6"/>
    <w:rsid w:val="00C277C5"/>
    <w:rsid w:val="00CB556D"/>
    <w:rsid w:val="00CC6972"/>
    <w:rsid w:val="00D20BA9"/>
    <w:rsid w:val="00DF3FD4"/>
    <w:rsid w:val="00EF743B"/>
    <w:rsid w:val="00F474A9"/>
    <w:rsid w:val="00F86B3B"/>
    <w:rsid w:val="00F964AA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5F26"/>
  <w15:chartTrackingRefBased/>
  <w15:docId w15:val="{620CCFCC-6D07-45D9-9FE7-C21D231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Roberson</dc:creator>
  <cp:keywords/>
  <dc:description/>
  <cp:lastModifiedBy>Bonnie Roberson</cp:lastModifiedBy>
  <cp:revision>2</cp:revision>
  <dcterms:created xsi:type="dcterms:W3CDTF">2025-06-24T21:18:00Z</dcterms:created>
  <dcterms:modified xsi:type="dcterms:W3CDTF">2025-06-24T21:18:00Z</dcterms:modified>
</cp:coreProperties>
</file>