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8D5F" w14:textId="7039BB74" w:rsidR="00A241C3" w:rsidRPr="00154D76" w:rsidRDefault="00CC6972" w:rsidP="00CC6972">
      <w:pPr>
        <w:jc w:val="center"/>
        <w:rPr>
          <w:b/>
          <w:bCs/>
        </w:rPr>
      </w:pPr>
      <w:r w:rsidRPr="00154D76">
        <w:rPr>
          <w:b/>
          <w:bCs/>
        </w:rPr>
        <w:t>INVOICE</w:t>
      </w:r>
    </w:p>
    <w:p w14:paraId="36A58AA7" w14:textId="1CD65551" w:rsidR="00CC6972" w:rsidRPr="00154D76" w:rsidRDefault="00CC6972" w:rsidP="00CC6972">
      <w:pPr>
        <w:jc w:val="center"/>
        <w:rPr>
          <w:b/>
          <w:bCs/>
        </w:rPr>
      </w:pPr>
      <w:r w:rsidRPr="00154D76">
        <w:rPr>
          <w:b/>
          <w:bCs/>
        </w:rPr>
        <w:t>Roberson Lime &amp; Rock, Inc.</w:t>
      </w:r>
    </w:p>
    <w:p w14:paraId="726423A9" w14:textId="2AC16C18" w:rsidR="00CC6972" w:rsidRPr="00154D76" w:rsidRDefault="00CC6972" w:rsidP="00CC6972">
      <w:pPr>
        <w:jc w:val="center"/>
        <w:rPr>
          <w:b/>
          <w:bCs/>
        </w:rPr>
      </w:pPr>
      <w:r w:rsidRPr="00154D76">
        <w:rPr>
          <w:b/>
          <w:bCs/>
        </w:rPr>
        <w:t>34686 County Road 72</w:t>
      </w:r>
    </w:p>
    <w:p w14:paraId="50C75678" w14:textId="5B6BBE65" w:rsidR="00CC6972" w:rsidRPr="00154D76" w:rsidRDefault="00CC6972" w:rsidP="00CC6972">
      <w:pPr>
        <w:jc w:val="center"/>
        <w:rPr>
          <w:b/>
          <w:bCs/>
        </w:rPr>
      </w:pPr>
      <w:r w:rsidRPr="00154D76">
        <w:rPr>
          <w:b/>
          <w:bCs/>
        </w:rPr>
        <w:t>Zumbro Falls, MN  55991</w:t>
      </w:r>
    </w:p>
    <w:p w14:paraId="34188479" w14:textId="1D256523" w:rsidR="00CC6972" w:rsidRPr="00154D76" w:rsidRDefault="00CC6972" w:rsidP="00CC6972">
      <w:pPr>
        <w:jc w:val="center"/>
        <w:rPr>
          <w:b/>
          <w:bCs/>
        </w:rPr>
      </w:pPr>
      <w:r w:rsidRPr="00154D76">
        <w:rPr>
          <w:b/>
          <w:bCs/>
        </w:rPr>
        <w:t>Josh Cell:  507-259-8279</w:t>
      </w:r>
    </w:p>
    <w:p w14:paraId="0F860D28" w14:textId="77777777" w:rsidR="00CB556D" w:rsidRDefault="00CB556D" w:rsidP="00116A23">
      <w:pPr>
        <w:rPr>
          <w:b/>
          <w:bCs/>
        </w:rPr>
      </w:pPr>
    </w:p>
    <w:p w14:paraId="66110F0F" w14:textId="1FC93CAC" w:rsidR="00CC6972" w:rsidRPr="001E48CC" w:rsidRDefault="00CC6972" w:rsidP="00116A23">
      <w:pPr>
        <w:rPr>
          <w:b/>
          <w:bCs/>
          <w:sz w:val="24"/>
          <w:szCs w:val="24"/>
        </w:rPr>
      </w:pPr>
      <w:r w:rsidRPr="001E48CC">
        <w:rPr>
          <w:b/>
          <w:bCs/>
          <w:sz w:val="24"/>
          <w:szCs w:val="24"/>
        </w:rPr>
        <w:t xml:space="preserve">To:  </w:t>
      </w:r>
      <w:r w:rsidR="007C4EF4" w:rsidRPr="001E48CC">
        <w:rPr>
          <w:b/>
          <w:bCs/>
          <w:sz w:val="24"/>
          <w:szCs w:val="24"/>
        </w:rPr>
        <w:t xml:space="preserve">Oronoco Township Board                                               Invoice Date: </w:t>
      </w:r>
      <w:r w:rsidR="00355567">
        <w:rPr>
          <w:b/>
          <w:bCs/>
          <w:sz w:val="24"/>
          <w:szCs w:val="24"/>
        </w:rPr>
        <w:t>August 29, 2025</w:t>
      </w:r>
    </w:p>
    <w:p w14:paraId="67B3D232" w14:textId="77777777" w:rsidR="001E48CC" w:rsidRPr="001E48CC" w:rsidRDefault="001E48CC" w:rsidP="00116A23">
      <w:pPr>
        <w:rPr>
          <w:b/>
          <w:bCs/>
          <w:sz w:val="24"/>
          <w:szCs w:val="24"/>
        </w:rPr>
      </w:pPr>
    </w:p>
    <w:p w14:paraId="5852D841" w14:textId="37FFB447" w:rsidR="007C4EF4" w:rsidRDefault="007C4EF4" w:rsidP="00116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RE:  Crushed Rock Truck-Spread on Oronoco Township Roads</w:t>
      </w:r>
    </w:p>
    <w:p w14:paraId="013F3E2B" w14:textId="77777777" w:rsidR="00355567" w:rsidRDefault="00355567" w:rsidP="00116A23">
      <w:pPr>
        <w:rPr>
          <w:b/>
          <w:bCs/>
          <w:sz w:val="24"/>
          <w:szCs w:val="24"/>
        </w:rPr>
      </w:pPr>
    </w:p>
    <w:p w14:paraId="33390F0E" w14:textId="46C511CE" w:rsidR="00355567" w:rsidRDefault="00355567" w:rsidP="00116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Pr="00355567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Avenue    =    396   yard    =    8/5/25</w:t>
      </w:r>
    </w:p>
    <w:p w14:paraId="35B9A2D9" w14:textId="635D3075" w:rsidR="00355567" w:rsidRDefault="00355567" w:rsidP="00116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130</w:t>
      </w:r>
      <w:r w:rsidRPr="0035556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Street    =     18   yard    =    8/5/25</w:t>
      </w:r>
    </w:p>
    <w:p w14:paraId="1BB15B76" w14:textId="6C4AA3AD" w:rsidR="00355567" w:rsidRDefault="00355567" w:rsidP="00116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125</w:t>
      </w:r>
      <w:r w:rsidRPr="0035556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Street    =     756   yard    =    8/5   &amp;    8/27/25</w:t>
      </w:r>
    </w:p>
    <w:p w14:paraId="7BF60830" w14:textId="65FFAC68" w:rsidR="00355567" w:rsidRDefault="00355567" w:rsidP="00116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Sunset Bay    =      816    yard    =    8/26   &amp;   8/27/25</w:t>
      </w:r>
    </w:p>
    <w:p w14:paraId="5A1A1402" w14:textId="233E045C" w:rsidR="00355567" w:rsidRDefault="00355567" w:rsidP="00116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35556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Avenue    =    192   yard    =    8/27/25</w:t>
      </w:r>
    </w:p>
    <w:p w14:paraId="569B8E08" w14:textId="070EFC28" w:rsidR="00355567" w:rsidRDefault="00355567" w:rsidP="00116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85</w:t>
      </w:r>
      <w:r w:rsidRPr="0035556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Street    =    1,296   yard    =    8/28   &amp;   8/29/25</w:t>
      </w:r>
    </w:p>
    <w:p w14:paraId="5769B502" w14:textId="2CA902DC" w:rsidR="00355567" w:rsidRDefault="00355567" w:rsidP="00116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135</w:t>
      </w:r>
      <w:r w:rsidRPr="0035556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Street    =     18   yard    =    8/28/25</w:t>
      </w:r>
    </w:p>
    <w:p w14:paraId="21B16002" w14:textId="0D15F81C" w:rsidR="009C3AA1" w:rsidRDefault="009C3AA1" w:rsidP="00116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------------------------------------------------------------------------------------------------------------------------      </w:t>
      </w:r>
    </w:p>
    <w:p w14:paraId="7AC20B13" w14:textId="4B4D376B" w:rsidR="009C3AA1" w:rsidRPr="009C3AA1" w:rsidRDefault="009C3AA1" w:rsidP="00116A23">
      <w:pPr>
        <w:rPr>
          <w:b/>
          <w:bCs/>
          <w:sz w:val="32"/>
          <w:szCs w:val="32"/>
        </w:rPr>
      </w:pPr>
      <w:r w:rsidRPr="009C3AA1">
        <w:rPr>
          <w:b/>
          <w:bCs/>
          <w:sz w:val="32"/>
          <w:szCs w:val="32"/>
        </w:rPr>
        <w:t xml:space="preserve">3,492   </w:t>
      </w:r>
      <w:proofErr w:type="gramStart"/>
      <w:r w:rsidRPr="009C3AA1">
        <w:rPr>
          <w:b/>
          <w:bCs/>
          <w:sz w:val="32"/>
          <w:szCs w:val="32"/>
        </w:rPr>
        <w:t>yard</w:t>
      </w:r>
      <w:proofErr w:type="gramEnd"/>
      <w:r w:rsidRPr="009C3AA1">
        <w:rPr>
          <w:b/>
          <w:bCs/>
          <w:sz w:val="32"/>
          <w:szCs w:val="32"/>
        </w:rPr>
        <w:t xml:space="preserve"> of Crushed Rock is the Same As:    4,714   Ton</w:t>
      </w:r>
    </w:p>
    <w:p w14:paraId="681CE468" w14:textId="75B67929" w:rsidR="009C3AA1" w:rsidRPr="009C3AA1" w:rsidRDefault="009C3AA1" w:rsidP="00116A23">
      <w:pPr>
        <w:rPr>
          <w:b/>
          <w:bCs/>
          <w:sz w:val="32"/>
          <w:szCs w:val="32"/>
        </w:rPr>
      </w:pPr>
      <w:r w:rsidRPr="009C3AA1">
        <w:rPr>
          <w:b/>
          <w:bCs/>
          <w:sz w:val="32"/>
          <w:szCs w:val="32"/>
        </w:rPr>
        <w:t xml:space="preserve">                                                                              @   $8.50    per Ton    =</w:t>
      </w:r>
    </w:p>
    <w:p w14:paraId="7D474852" w14:textId="01F21D9C" w:rsidR="009C3AA1" w:rsidRPr="009C3AA1" w:rsidRDefault="009C3AA1" w:rsidP="00116A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----------------------------------  </w:t>
      </w:r>
    </w:p>
    <w:p w14:paraId="393208CD" w14:textId="77777777" w:rsidR="009C3AA1" w:rsidRDefault="009C3AA1" w:rsidP="00116A23">
      <w:pPr>
        <w:rPr>
          <w:b/>
          <w:bCs/>
          <w:sz w:val="32"/>
          <w:szCs w:val="32"/>
        </w:rPr>
      </w:pPr>
      <w:r w:rsidRPr="009C3AA1">
        <w:rPr>
          <w:b/>
          <w:bCs/>
          <w:sz w:val="32"/>
          <w:szCs w:val="32"/>
        </w:rPr>
        <w:t xml:space="preserve">                                                                               </w:t>
      </w:r>
    </w:p>
    <w:p w14:paraId="65BD389B" w14:textId="0BDA5379" w:rsidR="009C3AA1" w:rsidRPr="009C3AA1" w:rsidRDefault="009C3AA1" w:rsidP="00116A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</w:t>
      </w:r>
      <w:r w:rsidRPr="009C3AA1">
        <w:rPr>
          <w:b/>
          <w:bCs/>
          <w:sz w:val="32"/>
          <w:szCs w:val="32"/>
        </w:rPr>
        <w:t xml:space="preserve"> Total Due:    $40,069.00</w:t>
      </w:r>
    </w:p>
    <w:p w14:paraId="332AA00A" w14:textId="77777777" w:rsidR="00765E18" w:rsidRDefault="00765E18" w:rsidP="00116A23">
      <w:pPr>
        <w:rPr>
          <w:b/>
          <w:bCs/>
          <w:sz w:val="24"/>
          <w:szCs w:val="24"/>
        </w:rPr>
      </w:pPr>
    </w:p>
    <w:p w14:paraId="03D29097" w14:textId="4CDA79CB" w:rsidR="00765E18" w:rsidRDefault="00765E18" w:rsidP="00116A23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</w:t>
      </w:r>
      <w:r w:rsidR="009C3AA1">
        <w:rPr>
          <w:b/>
          <w:bCs/>
          <w:sz w:val="32"/>
          <w:szCs w:val="32"/>
        </w:rPr>
        <w:t xml:space="preserve">                                                          </w:t>
      </w:r>
      <w:r>
        <w:rPr>
          <w:b/>
          <w:bCs/>
          <w:sz w:val="32"/>
          <w:szCs w:val="32"/>
        </w:rPr>
        <w:t xml:space="preserve"> </w:t>
      </w:r>
      <w:r w:rsidR="009C3AA1">
        <w:rPr>
          <w:b/>
          <w:bCs/>
          <w:sz w:val="32"/>
          <w:szCs w:val="32"/>
        </w:rPr>
        <w:t xml:space="preserve">                    </w:t>
      </w:r>
      <w:r>
        <w:rPr>
          <w:rFonts w:ascii="Lucida Handwriting" w:hAnsi="Lucida Handwriting"/>
          <w:b/>
          <w:bCs/>
          <w:sz w:val="20"/>
          <w:szCs w:val="20"/>
        </w:rPr>
        <w:t>We Sincerely Thank You!</w:t>
      </w:r>
      <w:r>
        <w:rPr>
          <w:b/>
          <w:bCs/>
          <w:sz w:val="24"/>
          <w:szCs w:val="24"/>
        </w:rPr>
        <w:t xml:space="preserve">    </w:t>
      </w:r>
    </w:p>
    <w:p w14:paraId="0FFC8328" w14:textId="77777777" w:rsidR="009C3AA1" w:rsidRPr="00C277C5" w:rsidRDefault="009C3AA1" w:rsidP="00116A23">
      <w:pPr>
        <w:rPr>
          <w:rFonts w:ascii="Lucida Handwriting" w:hAnsi="Lucida Handwriting"/>
          <w:b/>
          <w:bCs/>
          <w:sz w:val="20"/>
          <w:szCs w:val="20"/>
        </w:rPr>
      </w:pPr>
    </w:p>
    <w:sectPr w:rsidR="009C3AA1" w:rsidRPr="00C2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72"/>
    <w:rsid w:val="00116A23"/>
    <w:rsid w:val="00154D76"/>
    <w:rsid w:val="001E48CC"/>
    <w:rsid w:val="0030399A"/>
    <w:rsid w:val="00306BEC"/>
    <w:rsid w:val="00355567"/>
    <w:rsid w:val="003E0B36"/>
    <w:rsid w:val="004A130C"/>
    <w:rsid w:val="004D4DAB"/>
    <w:rsid w:val="0054511B"/>
    <w:rsid w:val="00661E31"/>
    <w:rsid w:val="006F74B0"/>
    <w:rsid w:val="00765E18"/>
    <w:rsid w:val="007A7B08"/>
    <w:rsid w:val="007C4EF4"/>
    <w:rsid w:val="00883B76"/>
    <w:rsid w:val="00995C7D"/>
    <w:rsid w:val="009C3AA1"/>
    <w:rsid w:val="00A241C3"/>
    <w:rsid w:val="00AB6FEE"/>
    <w:rsid w:val="00B17896"/>
    <w:rsid w:val="00B721C6"/>
    <w:rsid w:val="00C277C5"/>
    <w:rsid w:val="00CB556D"/>
    <w:rsid w:val="00CC6972"/>
    <w:rsid w:val="00D20BA9"/>
    <w:rsid w:val="00DF3FD4"/>
    <w:rsid w:val="00EF743B"/>
    <w:rsid w:val="00F474A9"/>
    <w:rsid w:val="00F86B3B"/>
    <w:rsid w:val="00F964AA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5F26"/>
  <w15:chartTrackingRefBased/>
  <w15:docId w15:val="{620CCFCC-6D07-45D9-9FE7-C21D231D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Roberson</dc:creator>
  <cp:keywords/>
  <dc:description/>
  <cp:lastModifiedBy>Bonnie Roberson</cp:lastModifiedBy>
  <cp:revision>2</cp:revision>
  <dcterms:created xsi:type="dcterms:W3CDTF">2025-08-29T19:19:00Z</dcterms:created>
  <dcterms:modified xsi:type="dcterms:W3CDTF">2025-08-29T19:19:00Z</dcterms:modified>
</cp:coreProperties>
</file>